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59" w:rsidRDefault="0002560E" w:rsidP="0056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3E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3E59" w:rsidRPr="00563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3E5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2560E" w:rsidRPr="00563E59" w:rsidRDefault="00563E59" w:rsidP="0056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3E59">
        <w:rPr>
          <w:rFonts w:ascii="Times New Roman" w:hAnsi="Times New Roman" w:cs="Times New Roman"/>
          <w:sz w:val="28"/>
          <w:szCs w:val="28"/>
        </w:rPr>
        <w:t>Утверждаю:</w:t>
      </w:r>
    </w:p>
    <w:p w:rsidR="00563E59" w:rsidRPr="00E776E4" w:rsidRDefault="00563E59" w:rsidP="0056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3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63E59">
        <w:rPr>
          <w:rFonts w:ascii="Times New Roman" w:hAnsi="Times New Roman" w:cs="Times New Roman"/>
          <w:sz w:val="28"/>
          <w:szCs w:val="28"/>
        </w:rPr>
        <w:t xml:space="preserve">Руководитель ЧДС </w:t>
      </w:r>
      <w:r w:rsidRPr="00563E59">
        <w:rPr>
          <w:rFonts w:ascii="Times New Roman" w:hAnsi="Times New Roman" w:cs="Times New Roman"/>
          <w:b/>
          <w:sz w:val="28"/>
          <w:szCs w:val="28"/>
        </w:rPr>
        <w:t>«</w:t>
      </w:r>
      <w:r w:rsidRPr="00E776E4">
        <w:rPr>
          <w:rFonts w:ascii="Times New Roman" w:hAnsi="Times New Roman" w:cs="Times New Roman"/>
          <w:sz w:val="28"/>
          <w:szCs w:val="28"/>
          <w:lang w:val="en-US"/>
        </w:rPr>
        <w:t>Baby</w:t>
      </w:r>
      <w:r w:rsidRPr="00E776E4">
        <w:rPr>
          <w:rFonts w:ascii="Times New Roman" w:hAnsi="Times New Roman" w:cs="Times New Roman"/>
          <w:sz w:val="28"/>
          <w:szCs w:val="28"/>
        </w:rPr>
        <w:t xml:space="preserve"> </w:t>
      </w:r>
      <w:r w:rsidRPr="00E776E4">
        <w:rPr>
          <w:rFonts w:ascii="Times New Roman" w:hAnsi="Times New Roman" w:cs="Times New Roman"/>
          <w:sz w:val="28"/>
          <w:szCs w:val="28"/>
          <w:lang w:val="en-US"/>
        </w:rPr>
        <w:t>Dream</w:t>
      </w:r>
      <w:r w:rsidRPr="00E776E4">
        <w:rPr>
          <w:rFonts w:ascii="Times New Roman" w:hAnsi="Times New Roman" w:cs="Times New Roman"/>
          <w:sz w:val="28"/>
          <w:szCs w:val="28"/>
        </w:rPr>
        <w:t>»</w:t>
      </w:r>
    </w:p>
    <w:p w:rsidR="00563E59" w:rsidRDefault="00563E59" w:rsidP="0056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_________________</w:t>
      </w:r>
      <w:proofErr w:type="spellStart"/>
      <w:r w:rsidRPr="00E776E4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E776E4"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E776E4" w:rsidRPr="00E776E4" w:rsidRDefault="00E776E4" w:rsidP="00E77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750987">
        <w:rPr>
          <w:rFonts w:ascii="Times New Roman" w:hAnsi="Times New Roman" w:cs="Times New Roman"/>
          <w:sz w:val="28"/>
          <w:szCs w:val="28"/>
        </w:rPr>
        <w:t xml:space="preserve">      Приказ №______от______2023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B33BC" w:rsidRDefault="00FB33BC" w:rsidP="0002560E">
      <w:pPr>
        <w:spacing w:after="0"/>
      </w:pPr>
    </w:p>
    <w:p w:rsidR="00FB33BC" w:rsidRDefault="00FB33BC" w:rsidP="0002560E">
      <w:pPr>
        <w:spacing w:after="0"/>
      </w:pPr>
    </w:p>
    <w:p w:rsidR="0002560E" w:rsidRDefault="00E776E4" w:rsidP="0002560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t xml:space="preserve">       </w:t>
      </w:r>
      <w:r w:rsidR="0002560E">
        <w:t xml:space="preserve"> </w:t>
      </w:r>
      <w:r w:rsidR="0002560E">
        <w:rPr>
          <w:rFonts w:ascii="Times New Roman" w:hAnsi="Times New Roman" w:cs="Times New Roman"/>
          <w:b/>
          <w:sz w:val="32"/>
          <w:szCs w:val="32"/>
        </w:rPr>
        <w:t>Расписание организованной образовательной деятельности частного детского сада «</w:t>
      </w:r>
      <w:r w:rsidR="0002560E">
        <w:rPr>
          <w:rFonts w:ascii="Times New Roman" w:hAnsi="Times New Roman" w:cs="Times New Roman"/>
          <w:b/>
          <w:sz w:val="32"/>
          <w:szCs w:val="32"/>
          <w:lang w:val="en-US"/>
        </w:rPr>
        <w:t>Baby</w:t>
      </w:r>
      <w:r w:rsidR="0002560E" w:rsidRPr="00025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560E">
        <w:rPr>
          <w:rFonts w:ascii="Times New Roman" w:hAnsi="Times New Roman" w:cs="Times New Roman"/>
          <w:b/>
          <w:sz w:val="32"/>
          <w:szCs w:val="32"/>
          <w:lang w:val="en-US"/>
        </w:rPr>
        <w:t>Dream</w:t>
      </w:r>
      <w:r w:rsidR="0002560E">
        <w:rPr>
          <w:rFonts w:ascii="Times New Roman" w:hAnsi="Times New Roman" w:cs="Times New Roman"/>
          <w:b/>
          <w:sz w:val="32"/>
          <w:szCs w:val="32"/>
        </w:rPr>
        <w:t>»</w:t>
      </w:r>
    </w:p>
    <w:p w:rsidR="0002560E" w:rsidRDefault="0002560E" w:rsidP="00025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0E" w:rsidRDefault="0002560E" w:rsidP="0002560E">
      <w:pPr>
        <w:spacing w:after="0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637"/>
        <w:gridCol w:w="2493"/>
      </w:tblGrid>
      <w:tr w:rsidR="0002560E" w:rsidTr="0075098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Группа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День недели</w:t>
            </w:r>
          </w:p>
        </w:tc>
      </w:tr>
      <w:tr w:rsidR="0002560E" w:rsidTr="00750987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02560E" w:rsidTr="007509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B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  <w:r w:rsidR="00CA743C">
              <w:rPr>
                <w:rFonts w:ascii="Times New Roman" w:hAnsi="Times New Roman" w:cs="Times New Roman"/>
              </w:rPr>
              <w:t>. Лепка</w:t>
            </w:r>
          </w:p>
          <w:p w:rsidR="00E71B3A" w:rsidRDefault="00CA743C" w:rsidP="00E71B3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9:50-10:1</w:t>
            </w:r>
            <w:r w:rsidR="00E71B3A">
              <w:rPr>
                <w:rFonts w:ascii="Times New Roman" w:hAnsi="Times New Roman" w:cs="Times New Roman"/>
              </w:rPr>
              <w:t>0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9:30-09:40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10:10-10:20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</w:t>
            </w:r>
            <w:r w:rsidR="00114B6B">
              <w:rPr>
                <w:rFonts w:ascii="Times New Roman" w:hAnsi="Times New Roman" w:cs="Times New Roman"/>
              </w:rPr>
              <w:t>стетическое развитие.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114B6B" w:rsidRDefault="00E71B3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10:50-11:00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свежем воздухе.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  <w:r w:rsidR="00CA743C">
              <w:rPr>
                <w:rFonts w:ascii="Times New Roman" w:hAnsi="Times New Roman" w:cs="Times New Roman"/>
              </w:rPr>
              <w:t>-9:4</w:t>
            </w:r>
            <w:r>
              <w:rPr>
                <w:rFonts w:ascii="Times New Roman" w:hAnsi="Times New Roman" w:cs="Times New Roman"/>
              </w:rPr>
              <w:t>0</w:t>
            </w:r>
            <w:r w:rsidR="0002560E">
              <w:rPr>
                <w:rFonts w:ascii="Times New Roman" w:hAnsi="Times New Roman" w:cs="Times New Roman"/>
              </w:rPr>
              <w:t xml:space="preserve"> 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114B6B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9:50-10:1</w:t>
            </w:r>
            <w:r w:rsidR="00E71B3A">
              <w:rPr>
                <w:rFonts w:ascii="Times New Roman" w:hAnsi="Times New Roman" w:cs="Times New Roman"/>
              </w:rPr>
              <w:t>0</w:t>
            </w:r>
          </w:p>
          <w:p w:rsidR="00114B6B" w:rsidRDefault="00114B6B" w:rsidP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114B6B" w:rsidRDefault="00114B6B" w:rsidP="00114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</w:t>
            </w:r>
            <w:r w:rsidR="00CA743C">
              <w:rPr>
                <w:rFonts w:ascii="Times New Roman" w:hAnsi="Times New Roman" w:cs="Times New Roman"/>
              </w:rPr>
              <w:t>ественно-эстетическое развитие. Рисование</w:t>
            </w:r>
          </w:p>
          <w:p w:rsidR="00E71B3A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9:50-10:00</w:t>
            </w:r>
          </w:p>
          <w:p w:rsidR="00E71B3A" w:rsidRDefault="00E71B3A" w:rsidP="00E71B3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02560E" w:rsidRDefault="00E71B3A" w:rsidP="00E71B3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</w:tc>
      </w:tr>
      <w:tr w:rsidR="0002560E" w:rsidTr="007509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1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</w:t>
            </w:r>
            <w:r w:rsidR="0002560E">
              <w:rPr>
                <w:rFonts w:ascii="Times New Roman" w:hAnsi="Times New Roman" w:cs="Times New Roman"/>
              </w:rPr>
              <w:t>5 Художественно-эстетическое развитие</w:t>
            </w:r>
            <w:r>
              <w:rPr>
                <w:rFonts w:ascii="Times New Roman" w:hAnsi="Times New Roman" w:cs="Times New Roman"/>
              </w:rPr>
              <w:t>. Рисование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37985" w:rsidRDefault="00CA743C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10:40-11:00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114B6B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837985" w:rsidRDefault="0083798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</w:t>
            </w:r>
            <w:r w:rsidR="0002560E">
              <w:rPr>
                <w:rFonts w:ascii="Times New Roman" w:hAnsi="Times New Roman" w:cs="Times New Roman"/>
              </w:rPr>
              <w:t>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837985" w:rsidRDefault="0083798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14B6B" w:rsidRDefault="00A94D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10:20-10:35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114B6B" w:rsidRDefault="00114B6B" w:rsidP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9:30-9:45</w:t>
            </w: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02560E">
              <w:rPr>
                <w:rFonts w:ascii="Times New Roman" w:hAnsi="Times New Roman" w:cs="Times New Roman"/>
              </w:rPr>
              <w:t>ЭМП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11:15-11:30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02560E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свежем воздухе.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  <w:r w:rsidR="00114B6B">
              <w:rPr>
                <w:rFonts w:ascii="Times New Roman" w:hAnsi="Times New Roman" w:cs="Times New Roman"/>
              </w:rPr>
              <w:t>.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37985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10:15:10:35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CA7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9:30-9:45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  <w:p w:rsidR="00114B6B" w:rsidRDefault="00114B6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37985" w:rsidRDefault="005F6241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CA74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5-10:20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837985" w:rsidRDefault="00837985" w:rsidP="00837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</w:tc>
      </w:tr>
      <w:tr w:rsidR="0002560E" w:rsidTr="007509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0E" w:rsidRDefault="0075098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2560E">
              <w:rPr>
                <w:rFonts w:ascii="Times New Roman" w:hAnsi="Times New Roman" w:cs="Times New Roman"/>
                <w:sz w:val="28"/>
                <w:szCs w:val="28"/>
              </w:rPr>
              <w:t>Средняя 1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6F79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</w:t>
            </w:r>
            <w:r w:rsidR="0002560E">
              <w:rPr>
                <w:rFonts w:ascii="Times New Roman" w:hAnsi="Times New Roman" w:cs="Times New Roman"/>
              </w:rPr>
              <w:t>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BE58BD" w:rsidRDefault="00BE58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6F79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11:30-11:5</w:t>
            </w:r>
            <w:r w:rsidR="00BE58BD">
              <w:rPr>
                <w:rFonts w:ascii="Times New Roman" w:hAnsi="Times New Roman" w:cs="Times New Roman"/>
              </w:rPr>
              <w:t>0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6F79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9:30-9:</w:t>
            </w:r>
            <w:r w:rsidR="000256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</w:t>
            </w:r>
            <w:r w:rsidR="00BE58BD">
              <w:rPr>
                <w:rFonts w:ascii="Times New Roman" w:hAnsi="Times New Roman" w:cs="Times New Roman"/>
              </w:rPr>
              <w:t xml:space="preserve">жественно-эстетическое </w:t>
            </w:r>
            <w:proofErr w:type="spellStart"/>
            <w:proofErr w:type="gramStart"/>
            <w:r w:rsidR="00BE58BD">
              <w:rPr>
                <w:rFonts w:ascii="Times New Roman" w:hAnsi="Times New Roman" w:cs="Times New Roman"/>
              </w:rPr>
              <w:t>развитие</w:t>
            </w:r>
            <w:r w:rsidR="00151644">
              <w:rPr>
                <w:rFonts w:ascii="Times New Roman" w:hAnsi="Times New Roman" w:cs="Times New Roman"/>
              </w:rPr>
              <w:t>.</w:t>
            </w:r>
            <w:r w:rsidR="00BE58BD">
              <w:rPr>
                <w:rFonts w:ascii="Times New Roman" w:hAnsi="Times New Roman" w:cs="Times New Roman"/>
              </w:rPr>
              <w:t>Рисование</w:t>
            </w:r>
            <w:proofErr w:type="spellEnd"/>
            <w:proofErr w:type="gramEnd"/>
            <w:r w:rsidR="00BE58BD">
              <w:rPr>
                <w:rFonts w:ascii="Times New Roman" w:hAnsi="Times New Roman" w:cs="Times New Roman"/>
              </w:rPr>
              <w:t>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792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11:10-11:2</w:t>
            </w:r>
            <w:r w:rsidR="0002560E">
              <w:rPr>
                <w:rFonts w:ascii="Times New Roman" w:hAnsi="Times New Roman" w:cs="Times New Roman"/>
              </w:rPr>
              <w:t>0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свежем воздухе.</w:t>
            </w:r>
          </w:p>
          <w:p w:rsidR="00BE58BD" w:rsidRDefault="00BE58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9:30-9:50</w:t>
            </w: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02560E">
              <w:rPr>
                <w:rFonts w:ascii="Times New Roman" w:hAnsi="Times New Roman" w:cs="Times New Roman"/>
              </w:rPr>
              <w:t>ЭМП</w:t>
            </w:r>
          </w:p>
          <w:p w:rsidR="005F6241" w:rsidRDefault="005F6241" w:rsidP="00BE58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A94DE7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</w:t>
            </w:r>
            <w:r w:rsidR="005F6241">
              <w:rPr>
                <w:rFonts w:ascii="Times New Roman" w:hAnsi="Times New Roman" w:cs="Times New Roman"/>
              </w:rPr>
              <w:t>:20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Художественно-эстетическое развитие.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9:30-9:</w:t>
            </w:r>
            <w:r w:rsidR="000256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BE58BD">
              <w:rPr>
                <w:rFonts w:ascii="Times New Roman" w:hAnsi="Times New Roman" w:cs="Times New Roman"/>
              </w:rPr>
              <w:t xml:space="preserve"> Речевое развитие.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</w:t>
            </w:r>
            <w:r w:rsidR="0002560E">
              <w:rPr>
                <w:rFonts w:ascii="Times New Roman" w:hAnsi="Times New Roman" w:cs="Times New Roman"/>
              </w:rPr>
              <w:t>0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BE58BD" w:rsidRDefault="00BE58BD" w:rsidP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Физкультура.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9:30-9:50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  <w:r w:rsidR="00BE58BD">
              <w:rPr>
                <w:rFonts w:ascii="Times New Roman" w:hAnsi="Times New Roman" w:cs="Times New Roman"/>
              </w:rPr>
              <w:t>. Лепка</w:t>
            </w:r>
            <w:r w:rsidR="00BE58BD" w:rsidRPr="00E71B3A">
              <w:rPr>
                <w:rFonts w:ascii="Times New Roman" w:hAnsi="Times New Roman" w:cs="Times New Roman"/>
              </w:rPr>
              <w:t>/</w:t>
            </w:r>
            <w:r w:rsidR="00BE58BD">
              <w:rPr>
                <w:rFonts w:ascii="Times New Roman" w:hAnsi="Times New Roman" w:cs="Times New Roman"/>
              </w:rPr>
              <w:t xml:space="preserve"> Аппликация</w:t>
            </w:r>
          </w:p>
          <w:p w:rsidR="00BE58BD" w:rsidRDefault="00BE58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10:45-11:05</w:t>
            </w:r>
          </w:p>
          <w:p w:rsidR="00BE58BD" w:rsidRDefault="00BE5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60E" w:rsidTr="00792A5C">
        <w:trPr>
          <w:trHeight w:val="3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2</w:t>
            </w: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</w:t>
            </w:r>
            <w:r w:rsidR="0002560E">
              <w:rPr>
                <w:rFonts w:ascii="Times New Roman" w:hAnsi="Times New Roman" w:cs="Times New Roman"/>
              </w:rPr>
              <w:t>0</w:t>
            </w:r>
          </w:p>
          <w:p w:rsidR="005F6241" w:rsidRDefault="005F6241" w:rsidP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5F6241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4806" w:rsidRDefault="009D480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</w:t>
            </w:r>
            <w:r w:rsidR="009D4806">
              <w:rPr>
                <w:rFonts w:ascii="Times New Roman" w:hAnsi="Times New Roman" w:cs="Times New Roman"/>
              </w:rPr>
              <w:t>0</w:t>
            </w:r>
          </w:p>
          <w:p w:rsidR="009D4806" w:rsidRDefault="009D4806" w:rsidP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9D4806" w:rsidRDefault="009D4806" w:rsidP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02560E" w:rsidRDefault="0002560E" w:rsidP="009D48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</w:t>
            </w:r>
            <w:r w:rsidR="000256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F6241" w:rsidRDefault="005F6241" w:rsidP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 Рисование.</w:t>
            </w:r>
          </w:p>
          <w:p w:rsidR="005F6241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4806" w:rsidRDefault="009D4806" w:rsidP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9D4806" w:rsidRDefault="009D4806" w:rsidP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</w:t>
            </w:r>
            <w:r w:rsidR="000256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02560E">
              <w:rPr>
                <w:rFonts w:ascii="Times New Roman" w:hAnsi="Times New Roman" w:cs="Times New Roman"/>
              </w:rPr>
              <w:t>ЭМП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F6241" w:rsidRDefault="00A94D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10:25-10:45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</w:t>
            </w:r>
            <w:r w:rsidR="009D4806">
              <w:rPr>
                <w:rFonts w:ascii="Times New Roman" w:hAnsi="Times New Roman" w:cs="Times New Roman"/>
              </w:rPr>
              <w:t>жественно-эстетическое развитие.</w:t>
            </w:r>
          </w:p>
          <w:p w:rsidR="009D4806" w:rsidRDefault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F6241" w:rsidRDefault="005406B9" w:rsidP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  <w:r w:rsidR="005F6241">
              <w:rPr>
                <w:rFonts w:ascii="Times New Roman" w:hAnsi="Times New Roman" w:cs="Times New Roman"/>
              </w:rPr>
              <w:t xml:space="preserve"> Речевое развитие.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4806" w:rsidRDefault="009D480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4806" w:rsidRDefault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11:05-11:25</w:t>
            </w:r>
          </w:p>
          <w:p w:rsidR="009D4806" w:rsidRDefault="009D4806" w:rsidP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9D4806" w:rsidRDefault="009D4806" w:rsidP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свежем воздухе.</w:t>
            </w:r>
          </w:p>
          <w:p w:rsidR="009D4806" w:rsidRDefault="009D480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</w:t>
            </w:r>
            <w:r w:rsidR="000256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D4806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  <w:r w:rsidR="009D4806">
              <w:rPr>
                <w:rFonts w:ascii="Times New Roman" w:hAnsi="Times New Roman" w:cs="Times New Roman"/>
              </w:rPr>
              <w:t>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4806">
              <w:rPr>
                <w:rFonts w:ascii="Times New Roman" w:hAnsi="Times New Roman" w:cs="Times New Roman"/>
              </w:rPr>
              <w:t>Лепка</w:t>
            </w:r>
            <w:r w:rsidR="009D4806" w:rsidRPr="00E71B3A">
              <w:rPr>
                <w:rFonts w:ascii="Times New Roman" w:hAnsi="Times New Roman" w:cs="Times New Roman"/>
              </w:rPr>
              <w:t>/</w:t>
            </w:r>
            <w:r w:rsidR="009D4806">
              <w:rPr>
                <w:rFonts w:ascii="Times New Roman" w:hAnsi="Times New Roman" w:cs="Times New Roman"/>
              </w:rPr>
              <w:t xml:space="preserve"> Аппликация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4806" w:rsidRDefault="005F62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11:10-11:30</w:t>
            </w:r>
          </w:p>
          <w:p w:rsidR="009D4806" w:rsidRDefault="009D48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02560E" w:rsidTr="005406B9">
        <w:trPr>
          <w:trHeight w:val="12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1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294352" w:rsidRDefault="0029435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10:00-10:25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</w:t>
            </w:r>
            <w:r w:rsidR="0086521C">
              <w:rPr>
                <w:rFonts w:ascii="Times New Roman" w:hAnsi="Times New Roman" w:cs="Times New Roman"/>
              </w:rPr>
              <w:t>ественно-эстетическое развитие Рисование.</w:t>
            </w:r>
          </w:p>
          <w:p w:rsidR="00151644" w:rsidRDefault="00151644" w:rsidP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11:40-12:05</w:t>
            </w: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Физкультура на свежем воздухе.</w:t>
            </w: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94352" w:rsidRDefault="0029435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94352" w:rsidRDefault="0029435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94352" w:rsidRDefault="0029435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94352" w:rsidRDefault="0029435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09:30-09:55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E17955" w:rsidRDefault="00E17955" w:rsidP="00E1795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17955" w:rsidRDefault="00E17955" w:rsidP="00E179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10:05-10:35 Ознакомление с окружающим миром</w:t>
            </w:r>
          </w:p>
          <w:p w:rsidR="00E17955" w:rsidRDefault="00E1795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792A5C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11:45-12:10</w:t>
            </w: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65" w:rsidRDefault="00A94D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9:30-9:55</w:t>
            </w:r>
          </w:p>
          <w:p w:rsidR="00126F65" w:rsidRDefault="00126F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126F65" w:rsidRDefault="00126F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126F65" w:rsidRDefault="00126F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10:05-10:30</w:t>
            </w: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02560E">
              <w:rPr>
                <w:rFonts w:ascii="Times New Roman" w:hAnsi="Times New Roman" w:cs="Times New Roman"/>
              </w:rPr>
              <w:t>ЭМП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812E2" w:rsidRDefault="00511686" w:rsidP="00D812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15:55-16:20</w:t>
            </w:r>
          </w:p>
          <w:p w:rsidR="00D812E2" w:rsidRDefault="00D812E2" w:rsidP="00D812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 Рисование.</w:t>
            </w:r>
          </w:p>
          <w:p w:rsidR="0002560E" w:rsidRDefault="0002560E" w:rsidP="008652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D812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9:25-9:50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развитие. Подготовка к обучению грамоте.</w:t>
            </w: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9:50-10:15</w:t>
            </w: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8874D0" w:rsidRDefault="008874D0" w:rsidP="008874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F" w:rsidRDefault="00E73D3F" w:rsidP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9:25-9:50</w:t>
            </w:r>
          </w:p>
          <w:p w:rsidR="00E73D3F" w:rsidRDefault="00E73D3F" w:rsidP="00E73D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E17955" w:rsidRDefault="00E17955" w:rsidP="00E73D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E73D3F" w:rsidRDefault="00E73D3F" w:rsidP="0086521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521C" w:rsidRDefault="00E17955" w:rsidP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  <w:p w:rsidR="0086521C" w:rsidRDefault="0086521C" w:rsidP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86521C" w:rsidRDefault="0086521C" w:rsidP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  <w:p w:rsidR="00126F65" w:rsidRDefault="00126F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6F65" w:rsidRDefault="00126F65" w:rsidP="00126F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6F65" w:rsidRDefault="00126F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6F65" w:rsidRDefault="00126F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560E" w:rsidTr="007509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2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86521C" w:rsidRDefault="0086521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10:05-10:30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</w:t>
            </w:r>
            <w:r w:rsidR="0086521C">
              <w:rPr>
                <w:rFonts w:ascii="Times New Roman" w:hAnsi="Times New Roman" w:cs="Times New Roman"/>
              </w:rPr>
              <w:t>ественно-эстетическое развитие. Рисование</w:t>
            </w: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10:40-11:05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свежем воздухе.</w:t>
            </w: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74D0" w:rsidRDefault="008874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8652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</w:t>
            </w:r>
            <w:r w:rsidR="00CB16BB">
              <w:rPr>
                <w:rFonts w:ascii="Times New Roman" w:hAnsi="Times New Roman" w:cs="Times New Roman"/>
              </w:rPr>
              <w:t>5</w:t>
            </w:r>
            <w:r w:rsidR="005406B9">
              <w:rPr>
                <w:rFonts w:ascii="Times New Roman" w:hAnsi="Times New Roman" w:cs="Times New Roman"/>
              </w:rPr>
              <w:t>5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E17955" w:rsidRDefault="00E17955" w:rsidP="00E1795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17955" w:rsidRDefault="00E17955" w:rsidP="00E179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10:05-10:35 Ознакомление с окружающим миром</w:t>
            </w:r>
          </w:p>
          <w:p w:rsidR="00E17955" w:rsidRDefault="00E17955" w:rsidP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16BB" w:rsidRDefault="00792A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11:20-11:45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D812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</w:t>
            </w:r>
            <w:r w:rsidR="008652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-9:4</w:t>
            </w:r>
            <w:r w:rsidR="0002560E">
              <w:rPr>
                <w:rFonts w:ascii="Times New Roman" w:hAnsi="Times New Roman" w:cs="Times New Roman"/>
              </w:rPr>
              <w:t>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ФЭМП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6F65" w:rsidRDefault="00A94DE7" w:rsidP="00126F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10:45-11:10</w:t>
            </w:r>
          </w:p>
          <w:p w:rsidR="00126F65" w:rsidRDefault="00126F65" w:rsidP="00126F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126F65" w:rsidRDefault="00126F65" w:rsidP="00126F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406B9" w:rsidRDefault="00511686" w:rsidP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</w:t>
            </w:r>
            <w:r w:rsidR="005406B9">
              <w:rPr>
                <w:rFonts w:ascii="Times New Roman" w:hAnsi="Times New Roman" w:cs="Times New Roman"/>
              </w:rPr>
              <w:t>:20</w:t>
            </w:r>
          </w:p>
          <w:p w:rsidR="005406B9" w:rsidRDefault="005406B9" w:rsidP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 Рисование.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9:20-9:45</w:t>
            </w:r>
          </w:p>
          <w:p w:rsidR="00CB16BB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развитие. Подготовка к обучению грамоте.</w:t>
            </w: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10:40-11:05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CB16BB" w:rsidRDefault="00CB16BB" w:rsidP="00CB16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CB16BB" w:rsidRDefault="00CB16B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9:30-9:55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43B70" w:rsidRDefault="00E73D3F" w:rsidP="008D4E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12:05-12:30</w:t>
            </w:r>
          </w:p>
          <w:p w:rsidR="008D4E19" w:rsidRDefault="008D4E19" w:rsidP="008D4E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02560E" w:rsidRDefault="008D4E19" w:rsidP="008D4E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02560E" w:rsidTr="007509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7509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</w:t>
            </w:r>
            <w:r w:rsidR="0002560E">
              <w:rPr>
                <w:rFonts w:ascii="Times New Roman" w:hAnsi="Times New Roman" w:cs="Times New Roman"/>
              </w:rPr>
              <w:t>0Худо</w:t>
            </w:r>
            <w:r w:rsidR="00157B3F">
              <w:rPr>
                <w:rFonts w:ascii="Times New Roman" w:hAnsi="Times New Roman" w:cs="Times New Roman"/>
              </w:rPr>
              <w:t>жественно-эстетическое развитие. Рисование.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5406B9">
              <w:rPr>
                <w:rFonts w:ascii="Times New Roman" w:hAnsi="Times New Roman" w:cs="Times New Roman"/>
              </w:rPr>
              <w:t>10-10:40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развитие. Подготовка к обучению грамоте.</w:t>
            </w:r>
          </w:p>
          <w:p w:rsidR="00157B3F" w:rsidRDefault="00157B3F" w:rsidP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7B3F" w:rsidRDefault="00157B3F" w:rsidP="00157B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  <w:p w:rsidR="00157B3F" w:rsidRDefault="00157B3F" w:rsidP="00157B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157B3F" w:rsidRDefault="00157B3F" w:rsidP="00157B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Физкультура на свежем воздухе.</w:t>
            </w: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9:30-10:00</w:t>
            </w: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02560E">
              <w:rPr>
                <w:rFonts w:ascii="Times New Roman" w:hAnsi="Times New Roman" w:cs="Times New Roman"/>
              </w:rPr>
              <w:t>ЭМП</w:t>
            </w: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7B3F" w:rsidRDefault="00792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2A5C">
              <w:rPr>
                <w:rFonts w:ascii="Times New Roman" w:hAnsi="Times New Roman" w:cs="Times New Roman"/>
              </w:rPr>
              <w:t>10:35-11:0</w:t>
            </w:r>
            <w:r w:rsidR="00943B70" w:rsidRPr="00792A5C">
              <w:rPr>
                <w:rFonts w:ascii="Times New Roman" w:hAnsi="Times New Roman" w:cs="Times New Roman"/>
              </w:rPr>
              <w:t>5</w:t>
            </w:r>
            <w:r w:rsidR="00157B3F">
              <w:rPr>
                <w:rFonts w:ascii="Times New Roman" w:hAnsi="Times New Roman" w:cs="Times New Roman"/>
              </w:rPr>
              <w:t xml:space="preserve"> </w:t>
            </w:r>
          </w:p>
          <w:p w:rsidR="00157B3F" w:rsidRDefault="00157B3F" w:rsidP="00157B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157B3F" w:rsidRDefault="00157B3F" w:rsidP="00157B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0256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0-11:20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</w:t>
            </w:r>
            <w:r w:rsidR="00157B3F">
              <w:rPr>
                <w:rFonts w:ascii="Times New Roman" w:hAnsi="Times New Roman" w:cs="Times New Roman"/>
              </w:rPr>
              <w:t xml:space="preserve">стетическое развитие </w:t>
            </w:r>
          </w:p>
          <w:p w:rsidR="0002560E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</w:t>
            </w:r>
            <w:r w:rsidR="008D4E19">
              <w:rPr>
                <w:rFonts w:ascii="Times New Roman" w:hAnsi="Times New Roman" w:cs="Times New Roman"/>
              </w:rPr>
              <w:t>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10:10-10:40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157B3F" w:rsidRDefault="00157B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A94D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  <w:r w:rsidR="00FB33BC">
              <w:rPr>
                <w:rFonts w:ascii="Times New Roman" w:hAnsi="Times New Roman" w:cs="Times New Roman"/>
              </w:rPr>
              <w:t xml:space="preserve"> Художественно-эстетическое развитие.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9:10-9:40</w:t>
            </w:r>
          </w:p>
          <w:p w:rsidR="0002560E" w:rsidRDefault="005406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02560E">
              <w:rPr>
                <w:rFonts w:ascii="Times New Roman" w:hAnsi="Times New Roman" w:cs="Times New Roman"/>
              </w:rPr>
              <w:t>ЭМП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9:50-10:20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FB33BC" w:rsidRDefault="00FB33BC" w:rsidP="00FB33B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Рисование.</w:t>
            </w:r>
          </w:p>
          <w:p w:rsidR="00FB33BC" w:rsidRDefault="00FB33BC" w:rsidP="00FB33B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10:25-11:05</w:t>
            </w:r>
          </w:p>
          <w:p w:rsidR="00FB33BC" w:rsidRDefault="00FB33BC" w:rsidP="00FB33B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FB33BC" w:rsidRDefault="00FB33BC" w:rsidP="00FB33B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02560E" w:rsidRDefault="000256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0E" w:rsidRDefault="00943B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9:30-10:00</w:t>
            </w:r>
          </w:p>
          <w:p w:rsidR="0002560E" w:rsidRDefault="00FB33B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развитие.</w:t>
            </w:r>
            <w:r w:rsidR="0002560E">
              <w:rPr>
                <w:rFonts w:ascii="Times New Roman" w:hAnsi="Times New Roman" w:cs="Times New Roman"/>
              </w:rPr>
              <w:t>Ознакомление</w:t>
            </w:r>
            <w:proofErr w:type="spellEnd"/>
            <w:proofErr w:type="gramEnd"/>
            <w:r w:rsidR="0002560E">
              <w:rPr>
                <w:rFonts w:ascii="Times New Roman" w:hAnsi="Times New Roman" w:cs="Times New Roman"/>
              </w:rPr>
              <w:t xml:space="preserve"> с окружающим миром</w:t>
            </w:r>
          </w:p>
          <w:p w:rsidR="00FB33BC" w:rsidRDefault="00FB33B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D4E19" w:rsidRDefault="00E73D3F" w:rsidP="008D4E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11:35-12:05</w:t>
            </w:r>
          </w:p>
          <w:p w:rsidR="008D4E19" w:rsidRDefault="008D4E19" w:rsidP="008D4E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8D4E19" w:rsidRDefault="008D4E19" w:rsidP="008D4E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8D4E19" w:rsidRDefault="008D4E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B33BC" w:rsidRDefault="00FB33B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2560E" w:rsidRDefault="0002560E" w:rsidP="00FB33B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0987" w:rsidTr="007509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7" w:rsidRDefault="0075098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Подготовительная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 Рисование.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5406B9">
              <w:rPr>
                <w:rFonts w:ascii="Times New Roman" w:hAnsi="Times New Roman" w:cs="Times New Roman"/>
              </w:rPr>
              <w:t>10-10:40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развитие. Подготовка к обучению грамоте.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9E719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11:05-11:3</w:t>
            </w:r>
            <w:bookmarkStart w:id="0" w:name="_GoBack"/>
            <w:bookmarkEnd w:id="0"/>
            <w:r w:rsidR="00750987">
              <w:rPr>
                <w:rFonts w:ascii="Times New Roman" w:hAnsi="Times New Roman" w:cs="Times New Roman"/>
              </w:rPr>
              <w:t>5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750987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ФЭМП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2A5C">
              <w:rPr>
                <w:rFonts w:ascii="Times New Roman" w:hAnsi="Times New Roman" w:cs="Times New Roman"/>
              </w:rPr>
              <w:t>10:05-10:35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10:35-10:50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750987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 Ознакомление с окружающим миром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92A5C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10:10-10:40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11:35-11:50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свежем воздухе.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9:10-9:40</w:t>
            </w:r>
          </w:p>
          <w:p w:rsidR="00750987" w:rsidRDefault="00792A5C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Р</w:t>
            </w:r>
            <w:r w:rsidR="00750987">
              <w:rPr>
                <w:rFonts w:ascii="Times New Roman" w:hAnsi="Times New Roman" w:cs="Times New Roman"/>
              </w:rPr>
              <w:t>ЭМП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9:50-10:20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Физкультура.</w:t>
            </w:r>
          </w:p>
          <w:p w:rsidR="00750987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</w:t>
            </w:r>
            <w:r w:rsidR="00792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10:25-10:40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:rsidR="00750987" w:rsidRDefault="00750987" w:rsidP="007509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  <w:p w:rsidR="00750987" w:rsidRDefault="007509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F5656" w:rsidRDefault="002F5656"/>
    <w:sectPr w:rsidR="002F5656" w:rsidSect="000256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78"/>
    <w:rsid w:val="0002560E"/>
    <w:rsid w:val="000A57AF"/>
    <w:rsid w:val="00114B6B"/>
    <w:rsid w:val="00126F65"/>
    <w:rsid w:val="00151644"/>
    <w:rsid w:val="00157B3F"/>
    <w:rsid w:val="00294352"/>
    <w:rsid w:val="002F5656"/>
    <w:rsid w:val="00511686"/>
    <w:rsid w:val="005406B9"/>
    <w:rsid w:val="00563E59"/>
    <w:rsid w:val="005F6241"/>
    <w:rsid w:val="006F79B7"/>
    <w:rsid w:val="00750987"/>
    <w:rsid w:val="00792A5C"/>
    <w:rsid w:val="007D4C9D"/>
    <w:rsid w:val="00837985"/>
    <w:rsid w:val="0086521C"/>
    <w:rsid w:val="008874D0"/>
    <w:rsid w:val="008D4E19"/>
    <w:rsid w:val="00943B70"/>
    <w:rsid w:val="009D4806"/>
    <w:rsid w:val="009E7197"/>
    <w:rsid w:val="00A94DE7"/>
    <w:rsid w:val="00BD0A78"/>
    <w:rsid w:val="00BE58BD"/>
    <w:rsid w:val="00BF182E"/>
    <w:rsid w:val="00CA743C"/>
    <w:rsid w:val="00CB16BB"/>
    <w:rsid w:val="00D812E2"/>
    <w:rsid w:val="00E17955"/>
    <w:rsid w:val="00E71B3A"/>
    <w:rsid w:val="00E73D3F"/>
    <w:rsid w:val="00E776E4"/>
    <w:rsid w:val="00F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E25"/>
  <w15:chartTrackingRefBased/>
  <w15:docId w15:val="{C6704CB8-ADB6-477F-A996-7BB74B7F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6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31</cp:revision>
  <cp:lastPrinted>2023-03-27T08:35:00Z</cp:lastPrinted>
  <dcterms:created xsi:type="dcterms:W3CDTF">2023-02-02T13:55:00Z</dcterms:created>
  <dcterms:modified xsi:type="dcterms:W3CDTF">2023-11-09T12:37:00Z</dcterms:modified>
</cp:coreProperties>
</file>